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BE" w:rsidRDefault="00FB00BE" w:rsidP="00FB00BE">
      <w:pPr>
        <w:spacing w:after="80" w:line="252" w:lineRule="auto"/>
        <w:jc w:val="both"/>
        <w:rPr>
          <w:rFonts w:ascii="Calibri" w:hAnsi="Calibri" w:cs="Calibri"/>
          <w:bCs/>
          <w:sz w:val="28"/>
          <w:szCs w:val="28"/>
        </w:rPr>
      </w:pPr>
      <w:r w:rsidRPr="00FB00BE">
        <w:rPr>
          <w:rFonts w:ascii="Calibri" w:hAnsi="Calibri" w:cs="Calibri"/>
          <w:b/>
          <w:bCs/>
          <w:sz w:val="28"/>
          <w:szCs w:val="28"/>
        </w:rPr>
        <w:t xml:space="preserve">Brno </w:t>
      </w:r>
      <w:proofErr w:type="spellStart"/>
      <w:r w:rsidRPr="00FB00BE">
        <w:rPr>
          <w:rFonts w:ascii="Calibri" w:hAnsi="Calibri" w:cs="Calibri"/>
          <w:b/>
          <w:bCs/>
          <w:sz w:val="28"/>
          <w:szCs w:val="28"/>
        </w:rPr>
        <w:t>Beach</w:t>
      </w:r>
      <w:proofErr w:type="spellEnd"/>
      <w:r w:rsidRPr="00FB00BE">
        <w:rPr>
          <w:rFonts w:ascii="Calibri" w:hAnsi="Calibri" w:cs="Calibri"/>
          <w:b/>
          <w:bCs/>
          <w:sz w:val="28"/>
          <w:szCs w:val="28"/>
        </w:rPr>
        <w:t xml:space="preserve"> Pro 2025 </w:t>
      </w:r>
      <w:r>
        <w:rPr>
          <w:rFonts w:ascii="Calibri" w:hAnsi="Calibri" w:cs="Calibri"/>
          <w:b/>
          <w:bCs/>
          <w:sz w:val="28"/>
          <w:szCs w:val="28"/>
        </w:rPr>
        <w:t xml:space="preserve">– muži </w:t>
      </w:r>
      <w:bookmarkStart w:id="0" w:name="_GoBack"/>
      <w:bookmarkEnd w:id="0"/>
    </w:p>
    <w:p w:rsidR="004835A8" w:rsidRPr="00FB00BE" w:rsidRDefault="004835A8" w:rsidP="00FB00BE">
      <w:pPr>
        <w:spacing w:after="80" w:line="252" w:lineRule="auto"/>
        <w:jc w:val="both"/>
        <w:rPr>
          <w:rFonts w:ascii="Calibri" w:hAnsi="Calibri" w:cs="Calibri"/>
          <w:bCs/>
          <w:sz w:val="28"/>
          <w:szCs w:val="28"/>
        </w:rPr>
      </w:pPr>
    </w:p>
    <w:p w:rsidR="00FB00BE" w:rsidRPr="009A68BD" w:rsidRDefault="004835A8" w:rsidP="00FB00BE">
      <w:pPr>
        <w:spacing w:after="80" w:line="252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Hlavní soutěž</w:t>
      </w:r>
      <w:r w:rsidR="00FB00BE" w:rsidRPr="009A68BD">
        <w:rPr>
          <w:rFonts w:ascii="Calibri" w:hAnsi="Calibri" w:cs="Calibri"/>
          <w:b/>
          <w:bCs/>
        </w:rPr>
        <w:t>:</w:t>
      </w:r>
    </w:p>
    <w:tbl>
      <w:tblPr>
        <w:tblW w:w="7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60"/>
        <w:gridCol w:w="2835"/>
        <w:gridCol w:w="2835"/>
      </w:tblGrid>
      <w:tr w:rsidR="00FB00BE" w:rsidRPr="009A68BD" w:rsidTr="006D74B4">
        <w:trPr>
          <w:trHeight w:val="28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  <w:t>Pozice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  <w:t>Země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  <w:t>Hráč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  <w:t>Hráč 2</w:t>
            </w:r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CZE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Jakub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Šépka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Jiří Sedlák</w:t>
            </w:r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CZE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Tadeáš Trousil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Matyáš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Džavoronok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BEL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Kyan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Vercauteren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Joppe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Van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Langendonck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SUI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Florian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Breer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Luc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Flückiger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SVK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Luboš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Nemec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Adrian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Petruf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CZE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Adam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Waber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Matyáš Ježek</w:t>
            </w:r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JPN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Yoshiumi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Hasegawa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Hiroki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Dylan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Kurokawa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PHI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James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Buytrago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Alnakran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Abdilla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Tristan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Fröbel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Tamo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Wüst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BUL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Dimitar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Mehandzhiyski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Dimitar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Kalchev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TUR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Yusuf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Özdemir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Batuhan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Kuru</w:t>
            </w:r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CZE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Kryštof Jan Oliva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Václav Kurka</w:t>
            </w:r>
          </w:p>
        </w:tc>
      </w:tr>
    </w:tbl>
    <w:p w:rsidR="00FB00BE" w:rsidRPr="009A68BD" w:rsidRDefault="00FB00BE" w:rsidP="00FB00BE">
      <w:pPr>
        <w:spacing w:after="80" w:line="252" w:lineRule="auto"/>
        <w:jc w:val="both"/>
        <w:rPr>
          <w:rFonts w:ascii="Calibri" w:hAnsi="Calibri" w:cs="Calibri"/>
        </w:rPr>
      </w:pPr>
    </w:p>
    <w:p w:rsidR="00FB00BE" w:rsidRPr="009A68BD" w:rsidRDefault="004835A8" w:rsidP="00FB00BE">
      <w:pPr>
        <w:spacing w:after="80" w:line="252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Kvalifikace:</w:t>
      </w:r>
    </w:p>
    <w:tbl>
      <w:tblPr>
        <w:tblW w:w="7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60"/>
        <w:gridCol w:w="2835"/>
        <w:gridCol w:w="3402"/>
      </w:tblGrid>
      <w:tr w:rsidR="00FB00BE" w:rsidRPr="009A68BD" w:rsidTr="006D74B4">
        <w:trPr>
          <w:trHeight w:val="28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  <w:t>Pozice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  <w:t>Země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  <w:t>Hráč 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  <w:t>Hráč 2</w:t>
            </w:r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CZE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Tomáš Semerád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Adam Miroslav Štoček</w:t>
            </w:r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PHI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Rancel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Varga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Ronniel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Rosales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POR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Gonçalo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Sousa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Tomas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Sousa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HUN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Domonkos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Dóczi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Lukas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Niemeier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SLO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David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Renko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Danijel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Pokeršnik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Theodor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Grahn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Linus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Isaksson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AUT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Philipp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Sponer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Michael Mario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Klemen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Ole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Schwarmann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Kalle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Pieper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NED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Mart van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Werkhoven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Cain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van Hal</w:t>
            </w:r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Oscar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Majak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Gundersen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Jonah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Andre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Lyngaas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Kjemperud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GRE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Konstantinos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Venios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Antonios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Karykas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ARG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Valentino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Abrantes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Salema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Jose Augusto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Sosaya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FRA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Titouan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Halle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Alexandre Klein</w:t>
            </w:r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CAN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Conaires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Taub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Jaxson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Thys</w:t>
            </w:r>
            <w:proofErr w:type="spellEnd"/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CZE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Tobiáš Brňák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Lukáš Olšanský</w:t>
            </w:r>
          </w:p>
        </w:tc>
      </w:tr>
      <w:tr w:rsidR="00FB00BE" w:rsidRPr="009A68BD" w:rsidTr="006D74B4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POL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Karol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Szczepanik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0BE" w:rsidRPr="009A68BD" w:rsidRDefault="00FB00BE" w:rsidP="006D74B4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Mateusz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Pyrak</w:t>
            </w:r>
            <w:proofErr w:type="spellEnd"/>
          </w:p>
        </w:tc>
      </w:tr>
    </w:tbl>
    <w:p w:rsidR="00FB00BE" w:rsidRDefault="00FB00BE"/>
    <w:sectPr w:rsidR="00FB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94"/>
    <w:rsid w:val="002C29B5"/>
    <w:rsid w:val="004835A8"/>
    <w:rsid w:val="00A70D94"/>
    <w:rsid w:val="00F85E64"/>
    <w:rsid w:val="00FB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857CC-1670-4155-AA27-A8DDA45C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2025-08-20T12:53:00Z</dcterms:created>
  <dcterms:modified xsi:type="dcterms:W3CDTF">2025-08-20T13:02:00Z</dcterms:modified>
</cp:coreProperties>
</file>